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F3" w:rsidRPr="00E553C7" w:rsidRDefault="00D0592A">
      <w:pPr>
        <w:pStyle w:val="Tytu"/>
        <w:jc w:val="left"/>
        <w:rPr>
          <w:rFonts w:asciiTheme="minorHAnsi" w:hAnsiTheme="minorHAnsi" w:cs="Arial"/>
          <w:color w:val="404040" w:themeColor="text1" w:themeTint="BF"/>
        </w:rPr>
      </w:pPr>
      <w:bookmarkStart w:id="0" w:name="_GoBack"/>
      <w:bookmarkEnd w:id="0"/>
      <w:r>
        <w:rPr>
          <w:rFonts w:asciiTheme="minorHAnsi" w:hAnsiTheme="minorHAns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-60960</wp:posOffset>
                </wp:positionV>
                <wp:extent cx="2303780" cy="269875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F3" w:rsidRPr="00251B4B" w:rsidRDefault="008239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1B4B"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5.1pt;margin-top:-4.8pt;width:181.4pt;height:2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5CiAIAABU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I7c&#10;nVOiWYsc3YMSxIlH66AXJPU16jtboOtDh85uuIYB/UO+truD6tESDTcN0xtxZQz0jWAcY0z8yejk&#10;6IhjPci6fw8c72JbBwFoqE3rC4glIYiOXD0d+RGDIxVupufx+XyBpgpt6SxfzKfhClYcTnfGurcC&#10;WuInJTXIf0BnuzvrfDSsOLj4yywoyVdSqbAwm/WNMmTHUCur8O3RX7gp7Z01+GMj4riDQeId3ubD&#10;Ddx/y5M0i6/TfLKaLeaTbJVNJ/k8XkziJL/OZ3GWZ7er7z7AJCsaybnQd1KLgw6T7O943nfEqKCg&#10;RNKXNJ+m05GiPyYZh+93SbbSYVsq2ZZ0cXRihSf2jeaYNisck2qcRy/DD1XGGhz+oSpBBp75UQNu&#10;WA+I4rWxBv6EgjCAfCG1+JbgpAHzlZIe+7Kk9suWGUGJeqdRVHmSZb6RwyKbzlNcmFPL+tTCdIVQ&#10;JXWUjNMbNzb/tjNy0+BNo4w1XKEQaxk08hzVXr7YeyGZ/Tvhm/t0HbyeX7PlDwAAAP//AwBQSwME&#10;FAAGAAgAAAAhAJoI22ffAAAACgEAAA8AAABkcnMvZG93bnJldi54bWxMj0FuwjAQRfeVegdrkLqp&#10;wCGU0KSZoLZSq26hHGASmyQiHkexIeH2NauyHM3T/+/n28l04qIH11pGWC4iEJorq1quEQ6/X/NX&#10;EM4TK+osa4SrdrAtHh9yypQdeacve1+LEMIuI4TG+z6T0lWNNuQWttccfkc7GPLhHGqpBhpDuOlk&#10;HEWJNNRyaGio15+Nrk77s0E4/ozP63Qsv/1hs3tJPqjdlPaK+DSb3t9AeD35fxhu+kEdiuBU2jMr&#10;JzqEZB3FAUWYpwmIGxAtV2FdibCKU5BFLu8nFH8AAAD//wMAUEsBAi0AFAAGAAgAAAAhALaDOJL+&#10;AAAA4QEAABMAAAAAAAAAAAAAAAAAAAAAAFtDb250ZW50X1R5cGVzXS54bWxQSwECLQAUAAYACAAA&#10;ACEAOP0h/9YAAACUAQAACwAAAAAAAAAAAAAAAAAvAQAAX3JlbHMvLnJlbHNQSwECLQAUAAYACAAA&#10;ACEA3CCuQogCAAAVBQAADgAAAAAAAAAAAAAAAAAuAgAAZHJzL2Uyb0RvYy54bWxQSwECLQAUAAYA&#10;CAAAACEAmgjbZ98AAAAKAQAADwAAAAAAAAAAAAAAAADiBAAAZHJzL2Rvd25yZXYueG1sUEsFBgAA&#10;AAAEAAQA8wAAAO4FAAAAAA==&#10;" stroked="f">
                <v:textbox>
                  <w:txbxContent>
                    <w:p w:rsidR="008239F3" w:rsidRPr="00251B4B" w:rsidRDefault="008239F3">
                      <w:pPr>
                        <w:rPr>
                          <w:rFonts w:ascii="Arial" w:hAnsi="Arial" w:cs="Arial"/>
                        </w:rPr>
                      </w:pPr>
                      <w:r w:rsidRPr="00251B4B">
                        <w:rPr>
                          <w:rFonts w:ascii="Arial" w:hAnsi="Arial" w:cs="Arial"/>
                        </w:rP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239F3" w:rsidRPr="00E553C7" w:rsidRDefault="008239F3">
      <w:pPr>
        <w:pStyle w:val="Tytu"/>
        <w:jc w:val="left"/>
        <w:rPr>
          <w:rFonts w:asciiTheme="minorHAnsi" w:hAnsiTheme="minorHAnsi" w:cs="Arial"/>
          <w:color w:val="404040" w:themeColor="text1" w:themeTint="BF"/>
          <w:sz w:val="16"/>
          <w:szCs w:val="16"/>
        </w:rPr>
      </w:pP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</w:r>
      <w:r w:rsidRPr="00E553C7">
        <w:rPr>
          <w:rFonts w:asciiTheme="minorHAnsi" w:hAnsiTheme="minorHAnsi" w:cs="Arial"/>
          <w:color w:val="404040" w:themeColor="text1" w:themeTint="BF"/>
        </w:rPr>
        <w:tab/>
        <w:t xml:space="preserve">    </w:t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>nr zgłoszenia</w:t>
      </w:r>
    </w:p>
    <w:p w:rsidR="008239F3" w:rsidRPr="00E553C7" w:rsidRDefault="008239F3">
      <w:pPr>
        <w:pStyle w:val="Tytu"/>
        <w:jc w:val="left"/>
        <w:rPr>
          <w:rFonts w:asciiTheme="minorHAnsi" w:hAnsiTheme="minorHAnsi" w:cs="Arial"/>
          <w:color w:val="404040" w:themeColor="text1" w:themeTint="BF"/>
        </w:rPr>
      </w:pP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  <w:t xml:space="preserve">   </w:t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  <w:t xml:space="preserve">            </w:t>
      </w:r>
      <w:r w:rsidRPr="00E553C7">
        <w:rPr>
          <w:rFonts w:asciiTheme="minorHAnsi" w:hAnsiTheme="minorHAnsi" w:cs="Arial"/>
          <w:color w:val="404040" w:themeColor="text1" w:themeTint="BF"/>
          <w:sz w:val="16"/>
          <w:szCs w:val="16"/>
        </w:rPr>
        <w:tab/>
        <w:t xml:space="preserve"> (wypełnia organizator)</w:t>
      </w:r>
    </w:p>
    <w:p w:rsidR="008239F3" w:rsidRPr="00712AD4" w:rsidRDefault="008239F3" w:rsidP="00712AD4">
      <w:pPr>
        <w:pStyle w:val="Tytu"/>
        <w:tabs>
          <w:tab w:val="left" w:pos="7991"/>
        </w:tabs>
        <w:rPr>
          <w:rFonts w:asciiTheme="minorHAnsi" w:hAnsiTheme="minorHAnsi" w:cs="Arial"/>
          <w:color w:val="404040" w:themeColor="text1" w:themeTint="BF"/>
        </w:rPr>
      </w:pPr>
      <w:r w:rsidRPr="00712AD4">
        <w:rPr>
          <w:rFonts w:asciiTheme="minorHAnsi" w:hAnsiTheme="minorHAnsi" w:cs="Arial"/>
          <w:color w:val="404040" w:themeColor="text1" w:themeTint="BF"/>
        </w:rPr>
        <w:t>FORMULARZ ZGŁOSZENIOWY</w:t>
      </w:r>
    </w:p>
    <w:p w:rsidR="008239F3" w:rsidRPr="00712AD4" w:rsidRDefault="00712AD4">
      <w:pPr>
        <w:pStyle w:val="Podtytu"/>
        <w:rPr>
          <w:rFonts w:asciiTheme="minorHAnsi" w:hAnsiTheme="minorHAnsi" w:cs="Arial"/>
          <w:color w:val="404040" w:themeColor="text1" w:themeTint="BF"/>
          <w:sz w:val="36"/>
          <w:szCs w:val="36"/>
        </w:rPr>
      </w:pPr>
      <w:r>
        <w:rPr>
          <w:rFonts w:asciiTheme="minorHAnsi" w:hAnsiTheme="minorHAnsi" w:cs="Arial"/>
          <w:color w:val="404040" w:themeColor="text1" w:themeTint="BF"/>
          <w:sz w:val="36"/>
          <w:szCs w:val="36"/>
        </w:rPr>
        <w:t>EKOODPOWIEDZIALNI W BIZNESIE</w:t>
      </w:r>
    </w:p>
    <w:p w:rsidR="00ED3741" w:rsidRPr="00E553C7" w:rsidRDefault="00ED3741">
      <w:pPr>
        <w:pStyle w:val="Podtytu"/>
        <w:rPr>
          <w:rFonts w:asciiTheme="minorHAnsi" w:hAnsiTheme="minorHAnsi" w:cs="Arial"/>
          <w:color w:val="404040" w:themeColor="text1" w:themeTint="BF"/>
          <w:sz w:val="32"/>
          <w:szCs w:val="32"/>
        </w:rPr>
      </w:pPr>
      <w:r w:rsidRPr="00E553C7">
        <w:rPr>
          <w:rFonts w:asciiTheme="minorHAnsi" w:hAnsiTheme="minorHAnsi" w:cs="Arial"/>
          <w:color w:val="404040" w:themeColor="text1" w:themeTint="BF"/>
          <w:sz w:val="32"/>
          <w:szCs w:val="32"/>
        </w:rPr>
        <w:t>V</w:t>
      </w:r>
      <w:r w:rsidR="004A7587" w:rsidRPr="00E553C7">
        <w:rPr>
          <w:rFonts w:asciiTheme="minorHAnsi" w:hAnsiTheme="minorHAnsi" w:cs="Arial"/>
          <w:color w:val="404040" w:themeColor="text1" w:themeTint="BF"/>
          <w:sz w:val="32"/>
          <w:szCs w:val="32"/>
        </w:rPr>
        <w:t>I</w:t>
      </w:r>
      <w:r w:rsidR="00277068">
        <w:rPr>
          <w:rFonts w:asciiTheme="minorHAnsi" w:hAnsiTheme="minorHAnsi" w:cs="Arial"/>
          <w:color w:val="404040" w:themeColor="text1" w:themeTint="BF"/>
          <w:sz w:val="32"/>
          <w:szCs w:val="32"/>
        </w:rPr>
        <w:t>I</w:t>
      </w:r>
      <w:r w:rsidR="00712AD4">
        <w:rPr>
          <w:rFonts w:asciiTheme="minorHAnsi" w:hAnsiTheme="minorHAnsi" w:cs="Arial"/>
          <w:color w:val="404040" w:themeColor="text1" w:themeTint="BF"/>
          <w:sz w:val="32"/>
          <w:szCs w:val="32"/>
        </w:rPr>
        <w:t>I</w:t>
      </w:r>
      <w:r w:rsidRPr="00E553C7">
        <w:rPr>
          <w:rFonts w:asciiTheme="minorHAnsi" w:hAnsiTheme="minorHAnsi" w:cs="Arial"/>
          <w:color w:val="404040" w:themeColor="text1" w:themeTint="BF"/>
          <w:sz w:val="32"/>
          <w:szCs w:val="32"/>
        </w:rPr>
        <w:t xml:space="preserve"> edycja</w:t>
      </w:r>
      <w:r w:rsidR="000A1620" w:rsidRPr="00E553C7">
        <w:rPr>
          <w:rFonts w:asciiTheme="minorHAnsi" w:hAnsiTheme="minorHAnsi" w:cs="Arial"/>
          <w:color w:val="404040" w:themeColor="text1" w:themeTint="BF"/>
          <w:sz w:val="32"/>
          <w:szCs w:val="32"/>
        </w:rPr>
        <w:t xml:space="preserve"> konkursu</w:t>
      </w:r>
    </w:p>
    <w:p w:rsidR="008239F3" w:rsidRPr="00E553C7" w:rsidRDefault="008239F3" w:rsidP="00712AD4">
      <w:pPr>
        <w:pStyle w:val="Podtytu"/>
        <w:jc w:val="left"/>
        <w:rPr>
          <w:rFonts w:asciiTheme="minorHAnsi" w:hAnsiTheme="minorHAnsi" w:cs="Arial"/>
          <w:color w:val="404040" w:themeColor="text1" w:themeTint="BF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553C7" w:rsidRPr="00E553C7" w:rsidTr="00712AD4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7EDA46"/>
            <w:vAlign w:val="center"/>
          </w:tcPr>
          <w:p w:rsidR="008239F3" w:rsidRPr="00712AD4" w:rsidRDefault="00973ADF">
            <w:pPr>
              <w:pStyle w:val="Podtytu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712AD4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>INFORMACJE O UCZESTNIKU</w:t>
            </w:r>
          </w:p>
        </w:tc>
      </w:tr>
      <w:tr w:rsidR="00E553C7" w:rsidRPr="00E553C7" w:rsidTr="00712AD4">
        <w:tc>
          <w:tcPr>
            <w:tcW w:w="9212" w:type="dxa"/>
            <w:gridSpan w:val="2"/>
            <w:shd w:val="clear" w:color="auto" w:fill="15C2FF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E553C7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>Dane jednostki</w:t>
            </w:r>
          </w:p>
        </w:tc>
      </w:tr>
      <w:tr w:rsidR="00E553C7" w:rsidRPr="00E553C7" w:rsidTr="000968E6">
        <w:trPr>
          <w:trHeight w:val="410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Nazwa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344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Adres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334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Telefon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375"/>
        </w:trPr>
        <w:tc>
          <w:tcPr>
            <w:tcW w:w="2050" w:type="dxa"/>
            <w:vAlign w:val="center"/>
          </w:tcPr>
          <w:p w:rsidR="008239F3" w:rsidRPr="00712AD4" w:rsidRDefault="00973ADF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  <w:t>e</w:t>
            </w:r>
            <w:r w:rsidR="008239F3"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  <w:t>-mail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E553C7" w:rsidRPr="00E553C7" w:rsidTr="00712AD4">
        <w:trPr>
          <w:trHeight w:val="377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  <w:t>WWW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E553C7" w:rsidRPr="00E553C7" w:rsidTr="00712AD4">
        <w:tc>
          <w:tcPr>
            <w:tcW w:w="9212" w:type="dxa"/>
            <w:gridSpan w:val="2"/>
            <w:shd w:val="clear" w:color="auto" w:fill="15C2FF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E553C7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>Osoba reprezentująca jednostkę (Dyrektor/Prezes)</w:t>
            </w:r>
          </w:p>
        </w:tc>
      </w:tr>
      <w:tr w:rsidR="00E553C7" w:rsidRPr="00E553C7" w:rsidTr="000968E6">
        <w:trPr>
          <w:trHeight w:val="468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Imię i nazwisko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444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Telefon kontaktowy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434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712AD4">
        <w:trPr>
          <w:trHeight w:val="424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239F3" w:rsidRPr="00712AD4" w:rsidRDefault="00973ADF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  <w:t>e</w:t>
            </w:r>
            <w:r w:rsidR="008239F3"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  <w:lang w:val="de-DE"/>
              </w:rPr>
              <w:t>-mail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  <w:lang w:val="de-DE"/>
              </w:rPr>
            </w:pPr>
          </w:p>
        </w:tc>
      </w:tr>
      <w:tr w:rsidR="00E553C7" w:rsidRPr="00E553C7" w:rsidTr="00712AD4">
        <w:tc>
          <w:tcPr>
            <w:tcW w:w="9212" w:type="dxa"/>
            <w:gridSpan w:val="2"/>
            <w:shd w:val="clear" w:color="auto" w:fill="15C2FF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 w:rsidRPr="00E553C7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Osoba odpowiedzialna za </w:t>
            </w:r>
            <w:r w:rsidR="00712AD4"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 xml:space="preserve">ochronę środowiska w firmie </w:t>
            </w:r>
          </w:p>
        </w:tc>
      </w:tr>
      <w:tr w:rsidR="00E553C7" w:rsidRPr="00E553C7" w:rsidTr="000968E6">
        <w:trPr>
          <w:trHeight w:val="432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Imię i nazwisko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408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Telefon kontaktowy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0968E6">
        <w:trPr>
          <w:trHeight w:val="398"/>
        </w:trPr>
        <w:tc>
          <w:tcPr>
            <w:tcW w:w="2050" w:type="dxa"/>
            <w:vAlign w:val="center"/>
          </w:tcPr>
          <w:p w:rsidR="008239F3" w:rsidRPr="00712AD4" w:rsidRDefault="008239F3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712AD4">
        <w:trPr>
          <w:trHeight w:val="388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239F3" w:rsidRPr="00712AD4" w:rsidRDefault="00973ADF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e</w:t>
            </w:r>
            <w:r w:rsidR="008239F3"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-mail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712AD4">
        <w:tc>
          <w:tcPr>
            <w:tcW w:w="9212" w:type="dxa"/>
            <w:gridSpan w:val="2"/>
            <w:shd w:val="clear" w:color="auto" w:fill="15C2FF"/>
            <w:vAlign w:val="center"/>
          </w:tcPr>
          <w:p w:rsidR="008239F3" w:rsidRPr="00E553C7" w:rsidRDefault="00712AD4">
            <w:pPr>
              <w:pStyle w:val="Podtytu"/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0"/>
                <w:szCs w:val="20"/>
              </w:rPr>
              <w:t>Osoba odpowiedzialna za zgłoszony projekt</w:t>
            </w:r>
          </w:p>
        </w:tc>
      </w:tr>
      <w:tr w:rsidR="00E553C7" w:rsidRPr="00E553C7" w:rsidTr="00B60B8F">
        <w:trPr>
          <w:trHeight w:val="382"/>
        </w:trPr>
        <w:tc>
          <w:tcPr>
            <w:tcW w:w="2050" w:type="dxa"/>
            <w:vAlign w:val="center"/>
          </w:tcPr>
          <w:p w:rsidR="008239F3" w:rsidRPr="00712AD4" w:rsidRDefault="00712AD4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Imię i nazwisko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712AD4">
        <w:trPr>
          <w:trHeight w:val="203"/>
        </w:trPr>
        <w:tc>
          <w:tcPr>
            <w:tcW w:w="2050" w:type="dxa"/>
            <w:vAlign w:val="center"/>
          </w:tcPr>
          <w:p w:rsidR="008239F3" w:rsidRPr="00712AD4" w:rsidRDefault="00712AD4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Telefon kontaktowy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712AD4">
        <w:trPr>
          <w:trHeight w:val="462"/>
        </w:trPr>
        <w:tc>
          <w:tcPr>
            <w:tcW w:w="2050" w:type="dxa"/>
            <w:vAlign w:val="center"/>
          </w:tcPr>
          <w:p w:rsidR="008239F3" w:rsidRPr="00712AD4" w:rsidRDefault="00712AD4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  <w:tr w:rsidR="00E553C7" w:rsidRPr="00E553C7" w:rsidTr="00712AD4">
        <w:trPr>
          <w:trHeight w:val="412"/>
        </w:trPr>
        <w:tc>
          <w:tcPr>
            <w:tcW w:w="2050" w:type="dxa"/>
            <w:vAlign w:val="center"/>
          </w:tcPr>
          <w:p w:rsidR="008239F3" w:rsidRPr="00712AD4" w:rsidRDefault="00712AD4">
            <w:pPr>
              <w:pStyle w:val="Podtytu"/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712AD4">
              <w:rPr>
                <w:rFonts w:asciiTheme="minorHAnsi" w:hAnsiTheme="minorHAnsi" w:cs="Arial"/>
                <w:b w:val="0"/>
                <w:bCs w:val="0"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7162" w:type="dxa"/>
            <w:vAlign w:val="center"/>
          </w:tcPr>
          <w:p w:rsidR="008239F3" w:rsidRPr="00E553C7" w:rsidRDefault="008239F3">
            <w:pPr>
              <w:pStyle w:val="Podtytu"/>
              <w:rPr>
                <w:rFonts w:asciiTheme="minorHAnsi" w:hAnsiTheme="minorHAnsi" w:cs="Arial"/>
                <w:color w:val="404040" w:themeColor="text1" w:themeTint="BF"/>
              </w:rPr>
            </w:pPr>
          </w:p>
        </w:tc>
      </w:tr>
    </w:tbl>
    <w:p w:rsidR="008239F3" w:rsidRPr="00712AD4" w:rsidRDefault="008239F3">
      <w:pPr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p w:rsidR="008239F3" w:rsidRPr="008454DD" w:rsidRDefault="008239F3" w:rsidP="00A258C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color w:val="404040" w:themeColor="text1" w:themeTint="BF"/>
          <w:sz w:val="16"/>
          <w:szCs w:val="16"/>
        </w:rPr>
      </w:pPr>
      <w:r w:rsidRPr="008454DD">
        <w:rPr>
          <w:rFonts w:asciiTheme="minorHAnsi" w:hAnsiTheme="minorHAnsi" w:cs="Arial"/>
          <w:color w:val="404040" w:themeColor="text1" w:themeTint="BF"/>
          <w:sz w:val="16"/>
          <w:szCs w:val="16"/>
        </w:rPr>
        <w:t>Oświadczam, że informacje zawarte w formularzu</w:t>
      </w:r>
      <w:r w:rsidR="00973ADF" w:rsidRPr="008454DD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zgłoszeniowym oraz prezentacji multimedialnej</w:t>
      </w:r>
      <w:r w:rsidRPr="008454DD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są zgodne ze stanem faktycznym.</w:t>
      </w:r>
    </w:p>
    <w:p w:rsidR="008239F3" w:rsidRPr="008454DD" w:rsidRDefault="008239F3" w:rsidP="00A258C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color w:val="404040" w:themeColor="text1" w:themeTint="BF"/>
          <w:sz w:val="16"/>
          <w:szCs w:val="16"/>
        </w:rPr>
      </w:pPr>
      <w:r w:rsidRPr="008454DD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Oświadczam, że zapoznałem/am się z </w:t>
      </w:r>
      <w:r w:rsidR="009C1F16" w:rsidRPr="008454DD">
        <w:rPr>
          <w:rFonts w:asciiTheme="minorHAnsi" w:hAnsiTheme="minorHAnsi" w:cs="Arial"/>
          <w:color w:val="404040" w:themeColor="text1" w:themeTint="BF"/>
          <w:sz w:val="16"/>
          <w:szCs w:val="16"/>
        </w:rPr>
        <w:t>treścią oraz akceptuję regulamin</w:t>
      </w:r>
      <w:r w:rsidRPr="008454DD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konkursu.</w:t>
      </w:r>
    </w:p>
    <w:p w:rsidR="008239F3" w:rsidRPr="00E553C7" w:rsidRDefault="008239F3">
      <w:pPr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043798" w:rsidRDefault="00043798">
      <w:pPr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9931CA" w:rsidRDefault="009931CA">
      <w:pPr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9931CA" w:rsidRDefault="009931CA">
      <w:pPr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9931CA" w:rsidRPr="00E553C7" w:rsidRDefault="009931CA">
      <w:pPr>
        <w:rPr>
          <w:rFonts w:asciiTheme="minorHAnsi" w:hAnsiTheme="minorHAnsi" w:cs="Arial"/>
          <w:color w:val="404040" w:themeColor="text1" w:themeTint="BF"/>
          <w:sz w:val="18"/>
          <w:szCs w:val="18"/>
        </w:rPr>
      </w:pPr>
    </w:p>
    <w:p w:rsidR="008239F3" w:rsidRPr="00E553C7" w:rsidRDefault="00043798">
      <w:pPr>
        <w:rPr>
          <w:rFonts w:asciiTheme="minorHAnsi" w:hAnsiTheme="minorHAnsi" w:cs="Arial"/>
          <w:color w:val="404040" w:themeColor="text1" w:themeTint="BF"/>
          <w:sz w:val="18"/>
          <w:szCs w:val="18"/>
        </w:rPr>
      </w:pPr>
      <w:r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……………………………………………..             </w:t>
      </w:r>
      <w:r w:rsidR="00B51B6D"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   </w:t>
      </w:r>
      <w:r w:rsidR="00973ADF"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    </w:t>
      </w:r>
      <w:r w:rsidR="00B51B6D"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       ……….</w:t>
      </w:r>
      <w:r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……………………              </w:t>
      </w:r>
      <w:r w:rsidR="00973ADF"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      </w:t>
      </w:r>
      <w:r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 xml:space="preserve"> </w:t>
      </w:r>
      <w:r w:rsidR="00B51B6D"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>…</w:t>
      </w:r>
      <w:r w:rsidRPr="00E553C7">
        <w:rPr>
          <w:rFonts w:asciiTheme="minorHAnsi" w:hAnsiTheme="minorHAnsi" w:cs="Arial"/>
          <w:color w:val="404040" w:themeColor="text1" w:themeTint="BF"/>
          <w:sz w:val="18"/>
          <w:szCs w:val="18"/>
        </w:rPr>
        <w:t>………...……………………………….</w:t>
      </w:r>
    </w:p>
    <w:p w:rsidR="007771E7" w:rsidRPr="00712AD4" w:rsidRDefault="00043798" w:rsidP="00043798">
      <w:pPr>
        <w:rPr>
          <w:rFonts w:asciiTheme="minorHAnsi" w:hAnsiTheme="minorHAnsi" w:cs="Arial"/>
          <w:color w:val="404040" w:themeColor="text1" w:themeTint="BF"/>
          <w:sz w:val="16"/>
          <w:szCs w:val="16"/>
        </w:rPr>
      </w:pPr>
      <w:r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  </w:t>
      </w:r>
      <w:r w:rsidR="008239F3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>podpis osoby reprezentującej</w:t>
      </w:r>
      <w:r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                         </w:t>
      </w:r>
      <w:r w:rsidR="007408CD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        </w:t>
      </w:r>
      <w:r w:rsidR="008239F3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</w:t>
      </w:r>
      <w:r w:rsidR="002A675F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         </w:t>
      </w:r>
      <w:r w:rsidR="00973ADF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</w:t>
      </w:r>
      <w:r w:rsidR="008239F3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data                                      </w:t>
      </w:r>
      <w:r w:rsidR="00973ADF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       </w:t>
      </w:r>
      <w:r w:rsidR="002A675F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          </w:t>
      </w:r>
      <w:r w:rsidR="00973ADF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</w:t>
      </w:r>
      <w:r w:rsidR="008239F3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>pieczęć firmowa</w:t>
      </w:r>
    </w:p>
    <w:p w:rsidR="008239F3" w:rsidRPr="00712AD4" w:rsidRDefault="008239F3" w:rsidP="000968E6">
      <w:pPr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p w:rsidR="008239F3" w:rsidRPr="00E553C7" w:rsidRDefault="00D0592A" w:rsidP="00BB61BC">
      <w:pPr>
        <w:jc w:val="center"/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noProof/>
          <w:color w:val="404040" w:themeColor="text1" w:themeTint="BF"/>
        </w:rPr>
        <mc:AlternateContent>
          <mc:Choice Requires="wps">
            <w:drawing>
              <wp:anchor distT="4294967293" distB="4294967293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71119</wp:posOffset>
                </wp:positionV>
                <wp:extent cx="61722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 cap="rnd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2ADC" id="Line 2" o:spid="_x0000_s1026" style="position:absolute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8pt,5.6pt" to="46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K+KgIAAFgEAAAOAAAAZHJzL2Uyb0RvYy54bWysVMGO2yAQvVfqPyDuiWPXm81acVaVnfSS&#10;tpF2+wEEcIyKAQGJE1X99w44jrLtparqAx7MzJs3Mw8vn8+dRCdundCqxOl0hhFXVDOhDiX+9rqZ&#10;LDBynihGpFa8xBfu8PPq/btlbwqe6VZLxi0CEOWK3pS49d4USeJoyzviptpwBYeNth3xsLWHhFnS&#10;A3onk2w2mye9tsxYTblz8LUeDvEq4jcNp/5r0zjukSwxcPNxtXHdhzVZLUlxsMS0gl5pkH9g0RGh&#10;IOkNqiaeoKMVf0B1glrtdOOnVHeJbhpBeawBqklnv1Xz0hLDYy3QHGdubXL/D5Z+Oe0sEgxml2Gk&#10;SAcz2grFURZa0xtXgEeldjYUR8/qxWw1/e6Q0lVL1IFHiq8XA2FpiEjehISNM5Bg33/WDHzI0evY&#10;p3NjuwAJHUDnOI7LbRz87BGFj/P0MYMZY0THs4QUY6Cxzn/iukPBKLEEzhGYnLbOByKkGF1CHqU3&#10;Qso4balQX+LsIY/QBERnFYMknYEusL2MME5LwUJICHb2sK+kRScSVBSfWCuc3LuFfDVx7eAXjwZ9&#10;WX1ULOZuOWHrq+2JkIMNXKUKiaByYH+1Bv38eJo9rRfrRT7Js/l6ks/qevJxU+WT+SZ9fKg/1FVV&#10;pz8D5zQvWsEYV4H2qOU0/zutXG/VoMKbmm9dS96ix/YC2fEdScfRh2kPutlrdtnZURIg3+h8vWrh&#10;ftzvwb7/Iax+AQAA//8DAFBLAwQUAAYACAAAACEAPw3gHdsAAAAJAQAADwAAAGRycy9kb3ducmV2&#10;LnhtbEyPT0vDQBDF74LfYRnBW7tphVBjNqUIXkQE+wf0ts1Os6HZ2ZCdtvHbO+pBj/Pe483vlcsx&#10;dOqMQ2ojGZhNM1BIdXQtNQa2m6fJAlRiS852kdDAJyZYVtdXpS1cvNAbntfcKCmhVFgDnrkvtE61&#10;x2DTNPZI4h3iECzLOTTaDfYi5aHT8yzLdbAtyQdve3z0WB/Xp2CAw85v+Pljt8DX/qXz74cxz7Qx&#10;tzfj6gEU48h/YfjGF3SohGkfT+SS6gxM7nLZwmLM5qAkcP8j7H8FXZX6/4LqCwAA//8DAFBLAQIt&#10;ABQABgAIAAAAIQC2gziS/gAAAOEBAAATAAAAAAAAAAAAAAAAAAAAAABbQ29udGVudF9UeXBlc10u&#10;eG1sUEsBAi0AFAAGAAgAAAAhADj9If/WAAAAlAEAAAsAAAAAAAAAAAAAAAAALwEAAF9yZWxzLy5y&#10;ZWxzUEsBAi0AFAAGAAgAAAAhAJ+qQr4qAgAAWAQAAA4AAAAAAAAAAAAAAAAALgIAAGRycy9lMm9E&#10;b2MueG1sUEsBAi0AFAAGAAgAAAAhAD8N4B3bAAAACQEAAA8AAAAAAAAAAAAAAAAAhAQAAGRycy9k&#10;b3ducmV2LnhtbFBLBQYAAAAABAAEAPMAAACMBQAAAAA=&#10;" strokeweight="2pt">
                <v:stroke linestyle="thinThin" endcap="round"/>
              </v:line>
            </w:pict>
          </mc:Fallback>
        </mc:AlternateContent>
      </w:r>
    </w:p>
    <w:p w:rsidR="008239F3" w:rsidRPr="00712AD4" w:rsidRDefault="008239F3" w:rsidP="00AF7C69">
      <w:pPr>
        <w:jc w:val="center"/>
        <w:rPr>
          <w:rFonts w:asciiTheme="minorHAnsi" w:hAnsiTheme="minorHAnsi" w:cs="Arial"/>
          <w:color w:val="404040" w:themeColor="text1" w:themeTint="BF"/>
          <w:sz w:val="16"/>
          <w:szCs w:val="16"/>
        </w:rPr>
      </w:pPr>
      <w:r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>formularz zgłoszenia</w:t>
      </w:r>
      <w:r w:rsidR="00E6179E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w formie skanu</w:t>
      </w:r>
      <w:r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 z dopiskiem „EKOODPOWIEDZIALNI W BIZNESIE” należy odesłać </w:t>
      </w:r>
      <w:r w:rsidR="004A7587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br/>
      </w:r>
      <w:r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do </w:t>
      </w:r>
      <w:r w:rsidR="00277068">
        <w:rPr>
          <w:rFonts w:asciiTheme="minorHAnsi" w:hAnsiTheme="minorHAnsi" w:cs="Arial"/>
          <w:b/>
          <w:bCs/>
          <w:color w:val="404040" w:themeColor="text1" w:themeTint="BF"/>
          <w:sz w:val="16"/>
          <w:szCs w:val="16"/>
        </w:rPr>
        <w:t xml:space="preserve">31 sierpnia </w:t>
      </w:r>
      <w:r w:rsidR="00EA14FB" w:rsidRPr="00712AD4">
        <w:rPr>
          <w:rFonts w:asciiTheme="minorHAnsi" w:hAnsiTheme="minorHAnsi" w:cs="Arial"/>
          <w:b/>
          <w:bCs/>
          <w:color w:val="404040" w:themeColor="text1" w:themeTint="BF"/>
          <w:sz w:val="16"/>
          <w:szCs w:val="16"/>
        </w:rPr>
        <w:t xml:space="preserve"> </w:t>
      </w:r>
      <w:r w:rsidR="00277068">
        <w:rPr>
          <w:rFonts w:asciiTheme="minorHAnsi" w:hAnsiTheme="minorHAnsi" w:cs="Arial"/>
          <w:b/>
          <w:bCs/>
          <w:color w:val="404040" w:themeColor="text1" w:themeTint="BF"/>
          <w:sz w:val="16"/>
          <w:szCs w:val="16"/>
        </w:rPr>
        <w:t>2018</w:t>
      </w:r>
      <w:r w:rsidRPr="00712AD4">
        <w:rPr>
          <w:rFonts w:asciiTheme="minorHAnsi" w:hAnsiTheme="minorHAnsi" w:cs="Arial"/>
          <w:b/>
          <w:bCs/>
          <w:color w:val="404040" w:themeColor="text1" w:themeTint="BF"/>
          <w:sz w:val="16"/>
          <w:szCs w:val="16"/>
        </w:rPr>
        <w:t xml:space="preserve"> r. </w:t>
      </w:r>
      <w:r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 xml:space="preserve">na adres: </w:t>
      </w:r>
      <w:r w:rsidR="00973ADF" w:rsidRPr="00712AD4">
        <w:rPr>
          <w:rFonts w:asciiTheme="minorHAnsi" w:hAnsiTheme="minorHAnsi" w:cs="Arial"/>
          <w:color w:val="404040" w:themeColor="text1" w:themeTint="BF"/>
          <w:sz w:val="16"/>
          <w:szCs w:val="16"/>
        </w:rPr>
        <w:t>m.siatka@abrys.pl lub konkurs@abrys.pl,</w:t>
      </w:r>
    </w:p>
    <w:p w:rsidR="008239F3" w:rsidRPr="00712AD4" w:rsidRDefault="008239F3" w:rsidP="008454DD">
      <w:pPr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sectPr w:rsidR="008239F3" w:rsidRPr="00712AD4" w:rsidSect="008454DD">
      <w:headerReference w:type="default" r:id="rId8"/>
      <w:pgSz w:w="11906" w:h="16838" w:code="9"/>
      <w:pgMar w:top="2127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0B" w:rsidRDefault="00A30B0B" w:rsidP="00A758D7">
      <w:r>
        <w:separator/>
      </w:r>
    </w:p>
  </w:endnote>
  <w:endnote w:type="continuationSeparator" w:id="0">
    <w:p w:rsidR="00A30B0B" w:rsidRDefault="00A30B0B" w:rsidP="00A7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Text22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0B" w:rsidRDefault="00A30B0B" w:rsidP="00A758D7">
      <w:r>
        <w:separator/>
      </w:r>
    </w:p>
  </w:footnote>
  <w:footnote w:type="continuationSeparator" w:id="0">
    <w:p w:rsidR="00A30B0B" w:rsidRDefault="00A30B0B" w:rsidP="00A7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F3" w:rsidRDefault="00EC7094" w:rsidP="0073074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16157C8" wp14:editId="3E7181CD">
          <wp:simplePos x="0" y="0"/>
          <wp:positionH relativeFrom="column">
            <wp:posOffset>-415290</wp:posOffset>
          </wp:positionH>
          <wp:positionV relativeFrom="paragraph">
            <wp:posOffset>-156210</wp:posOffset>
          </wp:positionV>
          <wp:extent cx="1823720" cy="128016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ekoodpowiedzialni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0592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4483100</wp:posOffset>
              </wp:positionH>
              <wp:positionV relativeFrom="paragraph">
                <wp:posOffset>-125730</wp:posOffset>
              </wp:positionV>
              <wp:extent cx="2076450" cy="14287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75F" w:rsidRPr="002A675F" w:rsidRDefault="002A675F" w:rsidP="009931CA">
                          <w:pP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</w:pPr>
                          <w:r w:rsidRPr="002A675F"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ABRYS SP. Z O.O.</w:t>
                          </w:r>
                        </w:p>
                        <w:p w:rsidR="002A675F" w:rsidRPr="002A675F" w:rsidRDefault="002A675F" w:rsidP="009931CA">
                          <w:pP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</w:pPr>
                          <w:r w:rsidRPr="002A675F"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UL. DALEKA 33, 60-124 POZNAŃ</w:t>
                          </w:r>
                        </w:p>
                        <w:p w:rsidR="002A675F" w:rsidRPr="002A675F" w:rsidRDefault="002A675F" w:rsidP="009931CA">
                          <w:pP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</w:pPr>
                          <w:r w:rsidRPr="002A675F"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MARTA SIATKA</w:t>
                          </w:r>
                        </w:p>
                        <w:p w:rsidR="002A675F" w:rsidRPr="002A675F" w:rsidRDefault="002A675F" w:rsidP="009931CA">
                          <w:pP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</w:pPr>
                          <w:r w:rsidRPr="002A675F"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KOORDYNATOR KONKURSÓW REDAKCYJNYCH</w:t>
                          </w:r>
                        </w:p>
                        <w:p w:rsidR="002A675F" w:rsidRPr="002A675F" w:rsidRDefault="002A675F" w:rsidP="009931CA">
                          <w:pP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</w:pPr>
                          <w:r w:rsidRPr="002A675F"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TEL.: 61 655 81 08</w:t>
                          </w:r>
                          <w: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,</w:t>
                          </w:r>
                        </w:p>
                        <w:p w:rsidR="002A675F" w:rsidRPr="002A675F" w:rsidRDefault="002A675F" w:rsidP="009931CA">
                          <w:pPr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</w:pPr>
                          <w:r w:rsidRPr="002A675F">
                            <w:rPr>
                              <w:rStyle w:val="Odwoanieintensywne"/>
                              <w:rFonts w:asciiTheme="minorHAnsi" w:hAnsiTheme="minorHAnsi"/>
                              <w:color w:val="15C2FF"/>
                              <w:sz w:val="18"/>
                              <w:szCs w:val="18"/>
                              <w:u w:val="none"/>
                            </w:rPr>
                            <w:t>E-MAIL: M.SIATKA@ABRYS.PL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3pt;margin-top:-9.9pt;width:163.5pt;height:1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SnQwIAAIgEAAAOAAAAZHJzL2Uyb0RvYy54bWysVNtu2zAMfR+wfxD0vjoxkqY16hRdug4D&#10;ugvQ7gNkWbaFSaImKbG7rx8lJWmyvQ3zgyBedEgekr65nbQiO+G8BFPT+cWMEmE4tNL0Nf3+/PDu&#10;ihIfmGmZAiNq+iI8vV2/fXMz2kqUMIBqhSMIYnw12poOIdiqKDwfhGb+AqwwaOzAaRZQdH3ROjYi&#10;ulZFOZtdFiO41jrgwnvU3mcjXSf8rhM8fO06LwJRNcXcQjpdOpt4FusbVvWO2UHyfRrsH7LQTBoM&#10;eoS6Z4GRrZN/QWnJHXjowgUHXUDXSS5SDVjNfPZHNU8DsyLVguR4e6TJ/z9Y/mX3zRHZ1nRFiWEa&#10;W/QspkDew0TKyM5ofYVOTxbdwoRq7HKq1NtH4D88MbAZmOnFnXMwDoK1mN08vixOnmYcH0Ga8TO0&#10;GIZtAySgqXM6UodkEETHLr0cOxNT4agsZ6vLxRJNHG3zRXm1QiHGYNXhuXU+fBSgSbzU1GHrEzzb&#10;PfqQXQ8uMZoHJdsHqVQSXN9slCM7hmPykL49+pmbMmSs6fWyXGYGziDixIojSNNnltRWY7kZeD6L&#10;XwRmFepxMLP+UEka+giR6jqLrGXANVFS1/TqBCXS/cG0CTEwqfIdSVFmz3+kPJMfpmZCx9iUBtoX&#10;7ISDvA64vngZwP2iZMRVqKn/uWVOUKI+Gezm9XyxiLuThMVyVaLgTi3NqYUZjlA1DZTk6ybkfdta&#10;J/sBI2VmDNzhBHQy9eY1q33eOO6Jhf1qxn06lZPX6w9k/RsAAP//AwBQSwMEFAAGAAgAAAAhAH4l&#10;AB/hAAAADAEAAA8AAABkcnMvZG93bnJldi54bWxMj8FOwzAMhu9IvENkJG5bsg4KK3UnBGI3NFHQ&#10;4Jg2pq1onKrJtsLTk53gaPvX7+/L15PtxYFG3zlGWMwVCOLamY4bhLfXp9ktCB80G907JoRv8rAu&#10;zs9ynRl35Bc6lKERsYR9phHaEIZMSl+3ZLWfu4E43j7daHWI49hIM+pjLLe9TJRKpdUdxw+tHuih&#10;pfqr3FsEX6t0t70qd++V3NDPypjHj80z4uXFdH8HItAU/sJwwo/oUESmyu3ZeNEj3Kg0ugSE2WIV&#10;HU4JtVzGVYWQqOsEZJHL/xLFLwAAAP//AwBQSwECLQAUAAYACAAAACEAtoM4kv4AAADhAQAAEwAA&#10;AAAAAAAAAAAAAAAAAAAAW0NvbnRlbnRfVHlwZXNdLnhtbFBLAQItABQABgAIAAAAIQA4/SH/1gAA&#10;AJQBAAALAAAAAAAAAAAAAAAAAC8BAABfcmVscy8ucmVsc1BLAQItABQABgAIAAAAIQA3b8SnQwIA&#10;AIgEAAAOAAAAAAAAAAAAAAAAAC4CAABkcnMvZTJvRG9jLnhtbFBLAQItABQABgAIAAAAIQB+JQAf&#10;4QAAAAwBAAAPAAAAAAAAAAAAAAAAAJ0EAABkcnMvZG93bnJldi54bWxQSwUGAAAAAAQABADzAAAA&#10;qwUAAAAA&#10;" strokecolor="white [3212]">
              <v:textbox>
                <w:txbxContent>
                  <w:p w:rsidR="002A675F" w:rsidRPr="002A675F" w:rsidRDefault="002A675F" w:rsidP="009931CA">
                    <w:pP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</w:pPr>
                    <w:r w:rsidRPr="002A675F"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ABRYS SP. Z O.O.</w:t>
                    </w:r>
                  </w:p>
                  <w:p w:rsidR="002A675F" w:rsidRPr="002A675F" w:rsidRDefault="002A675F" w:rsidP="009931CA">
                    <w:pP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</w:pPr>
                    <w:r w:rsidRPr="002A675F"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UL. DALEKA 33, 60-124 POZNAŃ</w:t>
                    </w:r>
                  </w:p>
                  <w:p w:rsidR="002A675F" w:rsidRPr="002A675F" w:rsidRDefault="002A675F" w:rsidP="009931CA">
                    <w:pP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</w:pPr>
                    <w:r w:rsidRPr="002A675F"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MARTA SIATKA</w:t>
                    </w:r>
                  </w:p>
                  <w:p w:rsidR="002A675F" w:rsidRPr="002A675F" w:rsidRDefault="002A675F" w:rsidP="009931CA">
                    <w:pP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</w:pPr>
                    <w:r w:rsidRPr="002A675F"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KOORDYNATOR KONKURSÓW REDAKCYJNYCH</w:t>
                    </w:r>
                  </w:p>
                  <w:p w:rsidR="002A675F" w:rsidRPr="002A675F" w:rsidRDefault="002A675F" w:rsidP="009931CA">
                    <w:pP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</w:pPr>
                    <w:r w:rsidRPr="002A675F"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TEL.: 61 655 81 08</w:t>
                    </w:r>
                    <w: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,</w:t>
                    </w:r>
                  </w:p>
                  <w:p w:rsidR="002A675F" w:rsidRPr="002A675F" w:rsidRDefault="002A675F" w:rsidP="009931CA">
                    <w:pPr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</w:pPr>
                    <w:r w:rsidRPr="002A675F">
                      <w:rPr>
                        <w:rStyle w:val="Odwoanieintensywne"/>
                        <w:rFonts w:asciiTheme="minorHAnsi" w:hAnsiTheme="minorHAnsi"/>
                        <w:color w:val="15C2FF"/>
                        <w:sz w:val="18"/>
                        <w:szCs w:val="18"/>
                        <w:u w:val="none"/>
                      </w:rPr>
                      <w:t>E-MAIL: M.SIATKA@ABRYS.PL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9C3"/>
    <w:multiLevelType w:val="hybridMultilevel"/>
    <w:tmpl w:val="8BFA6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645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F61DE"/>
    <w:multiLevelType w:val="hybridMultilevel"/>
    <w:tmpl w:val="BC2C54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6856"/>
    <w:multiLevelType w:val="hybridMultilevel"/>
    <w:tmpl w:val="04D4B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BE0B90"/>
    <w:multiLevelType w:val="hybridMultilevel"/>
    <w:tmpl w:val="6EBA7572"/>
    <w:lvl w:ilvl="0" w:tplc="72F47B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994"/>
    <w:multiLevelType w:val="hybridMultilevel"/>
    <w:tmpl w:val="92B47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5D6C10"/>
    <w:multiLevelType w:val="hybridMultilevel"/>
    <w:tmpl w:val="406CD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CD5545"/>
    <w:multiLevelType w:val="hybridMultilevel"/>
    <w:tmpl w:val="91281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7054C6"/>
    <w:multiLevelType w:val="hybridMultilevel"/>
    <w:tmpl w:val="441C4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FC7BB6"/>
    <w:multiLevelType w:val="hybridMultilevel"/>
    <w:tmpl w:val="E14C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142B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ED2091E"/>
    <w:multiLevelType w:val="hybridMultilevel"/>
    <w:tmpl w:val="F24CFD76"/>
    <w:lvl w:ilvl="0" w:tplc="E5FA5A5E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E1255"/>
    <w:multiLevelType w:val="hybridMultilevel"/>
    <w:tmpl w:val="68E46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0A6388"/>
    <w:multiLevelType w:val="hybridMultilevel"/>
    <w:tmpl w:val="5E1A6904"/>
    <w:lvl w:ilvl="0" w:tplc="7EECB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E32F0"/>
    <w:multiLevelType w:val="hybridMultilevel"/>
    <w:tmpl w:val="35F21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26"/>
    <w:rsid w:val="0000363A"/>
    <w:rsid w:val="000104CA"/>
    <w:rsid w:val="00031BFF"/>
    <w:rsid w:val="00043798"/>
    <w:rsid w:val="0007625B"/>
    <w:rsid w:val="000968E6"/>
    <w:rsid w:val="000A1620"/>
    <w:rsid w:val="000C27B1"/>
    <w:rsid w:val="00101862"/>
    <w:rsid w:val="00162A4B"/>
    <w:rsid w:val="00181749"/>
    <w:rsid w:val="001C1D25"/>
    <w:rsid w:val="001D369C"/>
    <w:rsid w:val="00215369"/>
    <w:rsid w:val="00235FF8"/>
    <w:rsid w:val="00251B4B"/>
    <w:rsid w:val="002672A9"/>
    <w:rsid w:val="00277068"/>
    <w:rsid w:val="0028402C"/>
    <w:rsid w:val="002A675F"/>
    <w:rsid w:val="003737EB"/>
    <w:rsid w:val="0039559B"/>
    <w:rsid w:val="003B1B81"/>
    <w:rsid w:val="003C5326"/>
    <w:rsid w:val="003F7251"/>
    <w:rsid w:val="00431A19"/>
    <w:rsid w:val="00437C71"/>
    <w:rsid w:val="004521EA"/>
    <w:rsid w:val="00456318"/>
    <w:rsid w:val="004A536A"/>
    <w:rsid w:val="004A7587"/>
    <w:rsid w:val="004C04D0"/>
    <w:rsid w:val="00543C67"/>
    <w:rsid w:val="00561061"/>
    <w:rsid w:val="005815E6"/>
    <w:rsid w:val="005879E3"/>
    <w:rsid w:val="005A1E7D"/>
    <w:rsid w:val="005A6121"/>
    <w:rsid w:val="005B553E"/>
    <w:rsid w:val="005B5DA5"/>
    <w:rsid w:val="005E07C1"/>
    <w:rsid w:val="006320FE"/>
    <w:rsid w:val="00651EE1"/>
    <w:rsid w:val="00691ED0"/>
    <w:rsid w:val="006B695B"/>
    <w:rsid w:val="006D38F8"/>
    <w:rsid w:val="006E29FD"/>
    <w:rsid w:val="006E792B"/>
    <w:rsid w:val="006F1729"/>
    <w:rsid w:val="00700601"/>
    <w:rsid w:val="00712AD4"/>
    <w:rsid w:val="0072085B"/>
    <w:rsid w:val="00727ECF"/>
    <w:rsid w:val="0073074D"/>
    <w:rsid w:val="007408CD"/>
    <w:rsid w:val="0077472A"/>
    <w:rsid w:val="007771E7"/>
    <w:rsid w:val="007B0B2B"/>
    <w:rsid w:val="007C7053"/>
    <w:rsid w:val="008239F3"/>
    <w:rsid w:val="008454DD"/>
    <w:rsid w:val="0088780E"/>
    <w:rsid w:val="008D6D5B"/>
    <w:rsid w:val="009430F2"/>
    <w:rsid w:val="00973ADF"/>
    <w:rsid w:val="00977F58"/>
    <w:rsid w:val="00987033"/>
    <w:rsid w:val="009931CA"/>
    <w:rsid w:val="00995C78"/>
    <w:rsid w:val="009A25AE"/>
    <w:rsid w:val="009C12AA"/>
    <w:rsid w:val="009C1F16"/>
    <w:rsid w:val="009F6119"/>
    <w:rsid w:val="00A258C0"/>
    <w:rsid w:val="00A30B0B"/>
    <w:rsid w:val="00A54C12"/>
    <w:rsid w:val="00A758D7"/>
    <w:rsid w:val="00A903A3"/>
    <w:rsid w:val="00AA6CBA"/>
    <w:rsid w:val="00AB63DB"/>
    <w:rsid w:val="00AD535A"/>
    <w:rsid w:val="00AF0669"/>
    <w:rsid w:val="00AF7C69"/>
    <w:rsid w:val="00B12C6B"/>
    <w:rsid w:val="00B15CA7"/>
    <w:rsid w:val="00B3450D"/>
    <w:rsid w:val="00B45F6F"/>
    <w:rsid w:val="00B51B6D"/>
    <w:rsid w:val="00B56749"/>
    <w:rsid w:val="00B60B8F"/>
    <w:rsid w:val="00B7533C"/>
    <w:rsid w:val="00B828CD"/>
    <w:rsid w:val="00BB61BC"/>
    <w:rsid w:val="00BD5F9A"/>
    <w:rsid w:val="00C54F67"/>
    <w:rsid w:val="00C81BB3"/>
    <w:rsid w:val="00CC474C"/>
    <w:rsid w:val="00CC5ED4"/>
    <w:rsid w:val="00D0592A"/>
    <w:rsid w:val="00D36A3A"/>
    <w:rsid w:val="00D61F3D"/>
    <w:rsid w:val="00DA66EA"/>
    <w:rsid w:val="00DC1223"/>
    <w:rsid w:val="00DE1202"/>
    <w:rsid w:val="00DE230B"/>
    <w:rsid w:val="00E34406"/>
    <w:rsid w:val="00E45AA6"/>
    <w:rsid w:val="00E553C7"/>
    <w:rsid w:val="00E6179E"/>
    <w:rsid w:val="00E62C7E"/>
    <w:rsid w:val="00E648A0"/>
    <w:rsid w:val="00EA14FB"/>
    <w:rsid w:val="00EC7094"/>
    <w:rsid w:val="00EC7774"/>
    <w:rsid w:val="00ED3741"/>
    <w:rsid w:val="00ED47C3"/>
    <w:rsid w:val="00FC3157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551905E-4AF3-4DDE-A057-A71F8DB4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4D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04D0"/>
    <w:pPr>
      <w:keepNext/>
      <w:outlineLvl w:val="0"/>
    </w:pPr>
    <w:rPr>
      <w:rFonts w:ascii="TitilliumText22L" w:hAnsi="TitilliumText22L" w:cs="TitilliumText22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2C7E"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4C04D0"/>
    <w:pPr>
      <w:jc w:val="center"/>
    </w:pPr>
    <w:rPr>
      <w:rFonts w:ascii="TitilliumText22L" w:hAnsi="TitilliumText22L" w:cs="TitilliumText22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E62C7E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C04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C04D0"/>
    <w:pPr>
      <w:jc w:val="center"/>
    </w:pPr>
    <w:rPr>
      <w:rFonts w:ascii="TitilliumText22L" w:hAnsi="TitilliumText22L" w:cs="TitilliumText22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0601"/>
    <w:rPr>
      <w:rFonts w:ascii="TitilliumText22L" w:hAnsi="TitilliumText22L" w:cs="TitilliumText22L"/>
      <w:b/>
      <w:bCs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4C04D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C04D0"/>
    <w:rPr>
      <w:rFonts w:ascii="TitilliumText22L" w:hAnsi="TitilliumText22L" w:cs="TitilliumText22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2C7E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0060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25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58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25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75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58D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5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58D7"/>
    <w:rPr>
      <w:rFonts w:cs="Times New Roman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A67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9C5E-A858-4B86-BF9A-CC92C05D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Abrys Sp. z o.o.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gosia_m</dc:creator>
  <cp:lastModifiedBy>office365.03</cp:lastModifiedBy>
  <cp:revision>2</cp:revision>
  <cp:lastPrinted>2015-04-07T07:15:00Z</cp:lastPrinted>
  <dcterms:created xsi:type="dcterms:W3CDTF">2018-02-01T13:03:00Z</dcterms:created>
  <dcterms:modified xsi:type="dcterms:W3CDTF">2018-02-01T13:03:00Z</dcterms:modified>
</cp:coreProperties>
</file>